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75A5" w14:textId="557BC857" w:rsidR="00685E30" w:rsidRDefault="00685E30" w:rsidP="00481D48">
      <w:pPr>
        <w:widowControl/>
        <w:jc w:val="left"/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</w:pPr>
      <w:r>
        <w:fldChar w:fldCharType="begin"/>
      </w:r>
      <w:r>
        <w:instrText xml:space="preserve"> HYPERLINK "https://www.52pojie.cn/forum.php?mod=forumdisplay&amp;fid=66&amp;filter=typeid&amp;typeid=346" </w:instrText>
      </w:r>
      <w:r>
        <w:fldChar w:fldCharType="separate"/>
      </w:r>
      <w:r>
        <w:rPr>
          <w:rStyle w:val="a4"/>
          <w:rFonts w:ascii="微软雅黑" w:eastAsia="微软雅黑" w:hAnsi="微软雅黑" w:hint="eastAsia"/>
          <w:b/>
          <w:bCs/>
          <w:color w:val="333333"/>
          <w:shd w:val="clear" w:color="auto" w:fill="FFFFFF"/>
        </w:rPr>
        <w:t>[教程福利]</w:t>
      </w:r>
      <w:r>
        <w:fldChar w:fldCharType="end"/>
      </w:r>
      <w:r>
        <w:rPr>
          <w:rFonts w:ascii="微软雅黑" w:eastAsia="微软雅黑" w:hAnsi="微软雅黑" w:hint="eastAsia"/>
          <w:b/>
          <w:bCs/>
          <w:color w:val="444444"/>
          <w:shd w:val="clear" w:color="auto" w:fill="FFFFFF"/>
        </w:rPr>
        <w:t> 红米K40实操提取boot获得面具root权限超细教程+工具（教程适用</w:t>
      </w:r>
      <w:proofErr w:type="gramStart"/>
      <w:r>
        <w:rPr>
          <w:rFonts w:ascii="微软雅黑" w:eastAsia="微软雅黑" w:hAnsi="微软雅黑" w:hint="eastAsia"/>
          <w:b/>
          <w:bCs/>
          <w:color w:val="444444"/>
          <w:shd w:val="clear" w:color="auto" w:fill="FFFFFF"/>
        </w:rPr>
        <w:t>一切安卓</w:t>
      </w:r>
      <w:proofErr w:type="gramEnd"/>
      <w:r>
        <w:rPr>
          <w:rFonts w:ascii="微软雅黑" w:eastAsia="微软雅黑" w:hAnsi="微软雅黑" w:hint="eastAsia"/>
          <w:b/>
          <w:bCs/>
          <w:color w:val="444444"/>
          <w:shd w:val="clear" w:color="auto" w:fill="FFFFFF"/>
        </w:rPr>
        <w:t>11手机）</w:t>
      </w:r>
    </w:p>
    <w:p w14:paraId="523226F4" w14:textId="77777777" w:rsidR="00685E30" w:rsidRDefault="00685E30" w:rsidP="00481D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红米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27"/>
          <w:szCs w:val="27"/>
          <w:u w:val="single"/>
          <w:shd w:val="clear" w:color="auto" w:fill="FFFFFF"/>
        </w:rPr>
        <w:t>K40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出厂安卓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11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系统，目前没有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REC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。那么想要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ROOT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  <w:shd w:val="clear" w:color="auto" w:fill="FFFFFF"/>
        </w:rPr>
        <w:t>权限怎么办呢。下面我来详细解说其中一种方法</w:t>
      </w:r>
    </w:p>
    <w:p w14:paraId="3B3F783A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27"/>
          <w:szCs w:val="27"/>
          <w:u w:val="single"/>
        </w:rPr>
        <w:t>教程方法理论上适用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27"/>
          <w:szCs w:val="27"/>
          <w:u w:val="single"/>
        </w:rPr>
        <w:t>所有安卓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27"/>
          <w:szCs w:val="27"/>
          <w:u w:val="single"/>
        </w:rPr>
        <w:t>11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27"/>
          <w:szCs w:val="27"/>
          <w:u w:val="single"/>
        </w:rPr>
        <w:t>手机，</w:t>
      </w:r>
    </w:p>
    <w:p w14:paraId="0C3CBE35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必须有电脑，必须要电脑</w:t>
      </w:r>
    </w:p>
    <w:p w14:paraId="3B13D5C8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首先解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BL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锁是前提，（目前任何手机需要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ROOT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都是需要解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BL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吧）</w:t>
      </w:r>
    </w:p>
    <w:p w14:paraId="4803716B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然后需要下载一个完整的卡刷包，手机目前处于什么版本就下什么版本的完整包（任意版本都是一样的操作方法），小米直接在</w:t>
      </w:r>
      <w:proofErr w:type="spellStart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miui</w:t>
      </w:r>
      <w:proofErr w:type="spellEnd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版本右上角点击下载最新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完整包即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可</w:t>
      </w:r>
    </w:p>
    <w:p w14:paraId="2380D437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然后就是电脑下载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python-3.9.2-amd64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，也可自己百度下（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64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位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毒盘链接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：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fldChar w:fldCharType="begin"/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instrText xml:space="preserve"> HYPERLINK "https://pan.baidu.com/s/1ARNFU5rXB82sAEjmwo2aYw" \t "_blank" </w:instrTex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fldChar w:fldCharType="separate"/>
      </w:r>
      <w:r w:rsidRPr="00685E30">
        <w:rPr>
          <w:rFonts w:ascii="Segoe UI" w:eastAsia="宋体" w:hAnsi="Segoe UI" w:cs="Segoe UI"/>
          <w:b/>
          <w:bCs/>
          <w:i/>
          <w:iCs/>
          <w:color w:val="336699"/>
          <w:kern w:val="0"/>
          <w:sz w:val="27"/>
          <w:szCs w:val="27"/>
          <w:u w:val="single"/>
        </w:rPr>
        <w:t>https://pan.baidu.com/s/1ARNFU5rXB82sAEjmwo2aYw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fldChar w:fldCharType="end"/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 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提取码：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8880  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）下完安装，这是运行环境而已。</w:t>
      </w:r>
    </w:p>
    <w:p w14:paraId="29BA9B5E" w14:textId="4722F794" w:rsidR="00685E30" w:rsidRP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然后下载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payload_dumper-win64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（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毒盘链接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：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fldChar w:fldCharType="begin"/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instrText xml:space="preserve"> HYPERLINK "https://pan.baidu.com/s/1aIX_hQUpCIgsIFaqgDAtog" \t "_blank" </w:instrTex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fldChar w:fldCharType="separate"/>
      </w:r>
      <w:r w:rsidRPr="00685E30">
        <w:rPr>
          <w:rFonts w:ascii="Segoe UI" w:eastAsia="宋体" w:hAnsi="Segoe UI" w:cs="Segoe UI"/>
          <w:b/>
          <w:bCs/>
          <w:i/>
          <w:iCs/>
          <w:color w:val="336699"/>
          <w:kern w:val="0"/>
          <w:sz w:val="27"/>
          <w:szCs w:val="27"/>
          <w:u w:val="single"/>
        </w:rPr>
        <w:t>https://pan.baidu.com/s/1aIX_hQUpCIgsIFaqgDAtog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fldChar w:fldCharType="end"/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 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提取码：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 xml:space="preserve">8880 </w:t>
      </w:r>
      <w:r w:rsidRPr="00685E30">
        <w:rPr>
          <w:rFonts w:ascii="Segoe UI" w:eastAsia="宋体" w:hAnsi="Segoe UI" w:cs="Segoe UI"/>
          <w:b/>
          <w:bCs/>
          <w:i/>
          <w:iCs/>
          <w:color w:val="4B0082"/>
          <w:kern w:val="0"/>
          <w:sz w:val="27"/>
          <w:szCs w:val="27"/>
          <w:u w:val="single"/>
        </w:rPr>
        <w:t>）下好解压到桌面就行</w:t>
      </w:r>
    </w:p>
    <w:p w14:paraId="38E1FBE1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</w:p>
    <w:p w14:paraId="29453FF5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FF0000"/>
          <w:kern w:val="0"/>
          <w:sz w:val="36"/>
          <w:szCs w:val="36"/>
          <w:u w:val="single"/>
        </w:rPr>
        <w:t>---------------------------------------------------------------------------------</w:t>
      </w:r>
    </w:p>
    <w:p w14:paraId="5C175DAE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</w:p>
    <w:p w14:paraId="3061E265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4"/>
          <w:szCs w:val="24"/>
          <w:u w:val="single"/>
        </w:rPr>
        <w:t>准备开整</w:t>
      </w:r>
    </w:p>
    <w:p w14:paraId="3EE04C7C" w14:textId="0771B60E" w:rsidR="00685E30" w:rsidRP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将</w:t>
      </w:r>
      <w:proofErr w:type="gram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卡刷包传到</w:t>
      </w:r>
      <w:proofErr w:type="gram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电脑解压好得到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payload.bin</w:t>
      </w:r>
      <w:proofErr w:type="spellEnd"/>
    </w:p>
    <w:p w14:paraId="7A56F1DA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</w:p>
    <w:p w14:paraId="4D290B1D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32A09D37" wp14:editId="10674D0F">
            <wp:extent cx="5274310" cy="4396740"/>
            <wp:effectExtent l="0" t="0" r="254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693D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2.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将这个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bin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拷贝到这个目录下</w:t>
      </w:r>
    </w:p>
    <w:p w14:paraId="53A65638" w14:textId="3A9C3F76" w:rsidR="00685E30" w:rsidRP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6BC26E3" wp14:editId="213611B5">
            <wp:extent cx="5274310" cy="4780915"/>
            <wp:effectExtent l="0" t="0" r="254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1899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</w:p>
    <w:p w14:paraId="6E914D4A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3.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打开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payload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运行程序</w:t>
      </w:r>
    </w:p>
    <w:p w14:paraId="0B7FD7E7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0B2CBF7D" wp14:editId="0369316A">
            <wp:extent cx="5274310" cy="4780915"/>
            <wp:effectExtent l="0" t="0" r="254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03D1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4.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打开出来一个窗口自动解包等待完成（速度看电脑配置，可以不用等待全部完成。不懂的就等完成后再操作）</w:t>
      </w:r>
    </w:p>
    <w:p w14:paraId="1AB9A53E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4EBADCE6" wp14:editId="0D5BCBBB">
            <wp:extent cx="5274310" cy="275653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1D46F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5.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完成后打开这个目录解出来得所有文件都在这里了</w:t>
      </w:r>
    </w:p>
    <w:p w14:paraId="572EC23B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71B95020" wp14:editId="47385C9E">
            <wp:extent cx="5274310" cy="47694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B41B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6.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将解出来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文件传到手机内存</w:t>
      </w:r>
    </w:p>
    <w:p w14:paraId="08EFBCBA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6D43BD08" wp14:editId="1A52BB37">
            <wp:extent cx="5274310" cy="478091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D4E0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7.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手机下载最新版得面具打开</w:t>
      </w:r>
    </w:p>
    <w:p w14:paraId="4A1F69E5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AB7BAD7" wp14:editId="5288D2DA">
            <wp:extent cx="5274310" cy="41656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C9410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8.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选择刚才放进来得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文件，点开始修补</w:t>
      </w:r>
    </w:p>
    <w:p w14:paraId="63644C91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587A957" wp14:editId="43022AF9">
            <wp:extent cx="3988435" cy="88633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AF809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9.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修补好的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文件会被重新命名并显示目录</w:t>
      </w:r>
    </w:p>
    <w:p w14:paraId="3AADE9C1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0784346" wp14:editId="26E827DE">
            <wp:extent cx="3988435" cy="88633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5A7B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10.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打开手机看到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文件</w:t>
      </w:r>
    </w:p>
    <w:p w14:paraId="1422C1DB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30B9B803" wp14:editId="41E9ED6F">
            <wp:extent cx="5274310" cy="47809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6FAD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10.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（</w:t>
      </w:r>
      <w:r w:rsidRPr="00685E30">
        <w:rPr>
          <w:rFonts w:ascii="微软雅黑" w:eastAsia="微软雅黑" w:hAnsi="微软雅黑" w:cs="微软雅黑" w:hint="eastAsia"/>
          <w:b/>
          <w:bCs/>
          <w:color w:val="006400"/>
          <w:kern w:val="0"/>
          <w:sz w:val="27"/>
          <w:szCs w:val="27"/>
        </w:rPr>
        <w:t>①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下载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adb</w:t>
      </w:r>
      <w:proofErr w:type="spell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工具并解压好。有的可以忽略这一步</w:t>
      </w:r>
      <w:proofErr w:type="gram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毒盘链接</w:t>
      </w:r>
      <w:proofErr w:type="gram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：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fldChar w:fldCharType="begin"/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instrText xml:space="preserve"> HYPERLINK "https://pan.baidu.com/s/16jrAFmJqf0At51usVbRyKA" \t "_blank" </w:instrTex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fldChar w:fldCharType="separate"/>
      </w:r>
      <w:r w:rsidRPr="00685E30">
        <w:rPr>
          <w:rFonts w:ascii="Segoe UI" w:eastAsia="宋体" w:hAnsi="Segoe UI" w:cs="Segoe UI"/>
          <w:b/>
          <w:bCs/>
          <w:color w:val="336699"/>
          <w:kern w:val="0"/>
          <w:sz w:val="27"/>
          <w:szCs w:val="27"/>
          <w:u w:val="single"/>
        </w:rPr>
        <w:t>https://pan.baidu.com/s/16jrAFmJqf0At51usVbRyKA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fldChar w:fldCharType="end"/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 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提取码：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 xml:space="preserve">8880 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）</w:t>
      </w:r>
    </w:p>
    <w:p w14:paraId="7AB36CF1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11.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将这个修补好的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文件改名再传到电脑上并放到这个目录（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adb</w:t>
      </w:r>
      <w:proofErr w:type="spell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目录里面）</w:t>
      </w:r>
    </w:p>
    <w:p w14:paraId="295DE21B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FD50DED" wp14:editId="0F7C6AB7">
            <wp:extent cx="5274310" cy="52743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82E87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12.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打开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adb-cmd</w:t>
      </w:r>
      <w:proofErr w:type="spell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输入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fastboot</w:t>
      </w:r>
      <w:proofErr w:type="spell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 xml:space="preserve"> flash</w:t>
      </w:r>
      <w:proofErr w:type="gram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 xml:space="preserve"> boot 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boot</w:t>
      </w:r>
      <w:proofErr w:type="gram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.img</w:t>
      </w:r>
      <w:proofErr w:type="spell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回车会自动弹出另一个窗口（注意有空格，建议直接复制）</w:t>
      </w:r>
    </w:p>
    <w:p w14:paraId="30A97F9D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0B8417D7" wp14:editId="41CD137D">
            <wp:extent cx="5274310" cy="33432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33C51" w14:textId="7798616E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13.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新窗口会提示连接手机，</w:t>
      </w:r>
      <w:r w:rsidR="00F64725">
        <w:rPr>
          <w:rFonts w:ascii="Segoe UI" w:eastAsia="宋体" w:hAnsi="Segoe UI" w:cs="Segoe UI" w:hint="eastAsia"/>
          <w:b/>
          <w:bCs/>
          <w:color w:val="006400"/>
          <w:kern w:val="0"/>
          <w:sz w:val="27"/>
          <w:szCs w:val="27"/>
        </w:rPr>
        <w:t>手机开机进入</w:t>
      </w:r>
      <w:proofErr w:type="spellStart"/>
      <w:r w:rsidR="00F64725">
        <w:rPr>
          <w:rFonts w:ascii="Segoe UI" w:eastAsia="宋体" w:hAnsi="Segoe UI" w:cs="Segoe UI" w:hint="eastAsia"/>
          <w:b/>
          <w:bCs/>
          <w:color w:val="006400"/>
          <w:kern w:val="0"/>
          <w:sz w:val="27"/>
          <w:szCs w:val="27"/>
        </w:rPr>
        <w:t>fastboot</w:t>
      </w:r>
      <w:proofErr w:type="spellEnd"/>
      <w:r w:rsidR="00F64725">
        <w:rPr>
          <w:rFonts w:ascii="Segoe UI" w:eastAsia="宋体" w:hAnsi="Segoe UI" w:cs="Segoe UI" w:hint="eastAsia"/>
          <w:b/>
          <w:bCs/>
          <w:color w:val="006400"/>
          <w:kern w:val="0"/>
          <w:sz w:val="27"/>
          <w:szCs w:val="27"/>
        </w:rPr>
        <w:t>模式并且链接电脑，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识别到手机后自动刷入并窗口自动消失</w:t>
      </w:r>
    </w:p>
    <w:p w14:paraId="04AFA931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6593454E" wp14:editId="377FDB30">
            <wp:extent cx="5274310" cy="32219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0344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14.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回到这个窗口输入</w:t>
      </w:r>
      <w:proofErr w:type="spellStart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fastboot</w:t>
      </w:r>
      <w:proofErr w:type="spellEnd"/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 xml:space="preserve"> reboot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回车来重启手机（注意空格，建议直接复制）</w:t>
      </w:r>
    </w:p>
    <w:p w14:paraId="7E5F386E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DD6B5FF" wp14:editId="016A48B0">
            <wp:extent cx="5274310" cy="33432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7C26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开机后打开面具已经有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root</w:t>
      </w:r>
      <w:r w:rsidRPr="00685E30">
        <w:rPr>
          <w:rFonts w:ascii="Segoe UI" w:eastAsia="宋体" w:hAnsi="Segoe UI" w:cs="Segoe UI"/>
          <w:b/>
          <w:bCs/>
          <w:color w:val="006400"/>
          <w:kern w:val="0"/>
          <w:sz w:val="27"/>
          <w:szCs w:val="27"/>
        </w:rPr>
        <w:t>权限了</w:t>
      </w:r>
    </w:p>
    <w:p w14:paraId="2AABC7ED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1110F0B9" wp14:editId="5512B524">
            <wp:extent cx="398843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0">
        <w:rPr>
          <w:rFonts w:ascii="Segoe UI" w:eastAsia="宋体" w:hAnsi="Segoe UI" w:cs="Segoe UI"/>
          <w:color w:val="444444"/>
          <w:kern w:val="0"/>
          <w:szCs w:val="21"/>
        </w:rPr>
        <w:t> </w:t>
      </w:r>
      <w:r w:rsidRPr="00685E30">
        <w:rPr>
          <w:rFonts w:ascii="Segoe UI" w:eastAsia="宋体" w:hAnsi="Segoe UI" w:cs="Segoe UI"/>
          <w:noProof/>
          <w:color w:val="444444"/>
          <w:kern w:val="0"/>
          <w:szCs w:val="21"/>
        </w:rPr>
        <w:drawing>
          <wp:inline distT="0" distB="0" distL="0" distR="0" wp14:anchorId="51EFB110" wp14:editId="097E12B8">
            <wp:extent cx="398843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2394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E36C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FF0000"/>
          <w:kern w:val="0"/>
          <w:sz w:val="36"/>
          <w:szCs w:val="36"/>
        </w:rPr>
      </w:pPr>
    </w:p>
    <w:p w14:paraId="13CBFE28" w14:textId="1B218BA4" w:rsidR="00685E30" w:rsidRP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FF0000"/>
          <w:kern w:val="0"/>
          <w:sz w:val="36"/>
          <w:szCs w:val="36"/>
        </w:rPr>
      </w:pP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现在的手机基本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都是安卓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11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了，分区也是所谓的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AB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分区了，暂时没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REC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的！</w:t>
      </w:r>
    </w:p>
    <w:p w14:paraId="1E128929" w14:textId="77777777" w:rsid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</w:p>
    <w:p w14:paraId="5E02C143" w14:textId="4A7FA610" w:rsidR="00685E30" w:rsidRPr="00685E30" w:rsidRDefault="00685E30" w:rsidP="00481D48">
      <w:pPr>
        <w:widowControl/>
        <w:shd w:val="clear" w:color="auto" w:fill="FFFFFF"/>
        <w:jc w:val="left"/>
        <w:rPr>
          <w:rFonts w:ascii="Segoe UI" w:eastAsia="宋体" w:hAnsi="Segoe UI" w:cs="Segoe UI"/>
          <w:color w:val="444444"/>
          <w:kern w:val="0"/>
          <w:szCs w:val="21"/>
        </w:rPr>
      </w:pP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教程理论是适用所有</w:t>
      </w:r>
      <w:proofErr w:type="gramStart"/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一切安卓</w:t>
      </w:r>
      <w:proofErr w:type="gramEnd"/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11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的已解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BL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想要获取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ROOT</w:t>
      </w:r>
      <w:r w:rsidRPr="00685E30">
        <w:rPr>
          <w:rFonts w:ascii="Segoe UI" w:eastAsia="宋体" w:hAnsi="Segoe UI" w:cs="Segoe UI"/>
          <w:b/>
          <w:bCs/>
          <w:i/>
          <w:iCs/>
          <w:color w:val="FF0000"/>
          <w:kern w:val="0"/>
          <w:sz w:val="36"/>
          <w:szCs w:val="36"/>
          <w:u w:val="single"/>
        </w:rPr>
        <w:t>权限的手机</w:t>
      </w:r>
    </w:p>
    <w:p w14:paraId="5AEFB295" w14:textId="77777777" w:rsidR="00D66B45" w:rsidRPr="00685E30" w:rsidRDefault="00D66B45" w:rsidP="00481D48">
      <w:pPr>
        <w:jc w:val="left"/>
      </w:pPr>
    </w:p>
    <w:sectPr w:rsidR="00D66B45" w:rsidRPr="00685E30" w:rsidSect="00F647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30"/>
    <w:rsid w:val="00481D48"/>
    <w:rsid w:val="00685E30"/>
    <w:rsid w:val="00D66B45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A7E4"/>
  <w15:chartTrackingRefBased/>
  <w15:docId w15:val="{B3F01944-32CC-402C-8EAE-8D3EB53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E30"/>
    <w:rPr>
      <w:b/>
      <w:bCs/>
    </w:rPr>
  </w:style>
  <w:style w:type="character" w:customStyle="1" w:styleId="one-pan-tip">
    <w:name w:val="one-pan-tip"/>
    <w:basedOn w:val="a0"/>
    <w:rsid w:val="00685E30"/>
  </w:style>
  <w:style w:type="character" w:styleId="a4">
    <w:name w:val="Hyperlink"/>
    <w:basedOn w:val="a0"/>
    <w:uiPriority w:val="99"/>
    <w:semiHidden/>
    <w:unhideWhenUsed/>
    <w:rsid w:val="0068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Fan</dc:creator>
  <cp:keywords/>
  <dc:description/>
  <cp:lastModifiedBy>White Fan</cp:lastModifiedBy>
  <cp:revision>3</cp:revision>
  <dcterms:created xsi:type="dcterms:W3CDTF">2021-03-25T03:24:00Z</dcterms:created>
  <dcterms:modified xsi:type="dcterms:W3CDTF">2021-03-25T03:33:00Z</dcterms:modified>
</cp:coreProperties>
</file>